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5757" w14:textId="11565430" w:rsidR="003F3A73" w:rsidRDefault="00BC511F" w:rsidP="00BC511F">
      <w:pPr>
        <w:pStyle w:val="Body"/>
        <w:jc w:val="center"/>
      </w:pPr>
      <w:r>
        <w:rPr>
          <w:noProof/>
        </w:rPr>
        <w:drawing>
          <wp:inline distT="0" distB="0" distL="0" distR="0" wp14:anchorId="42DF2D1B" wp14:editId="243893C8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579">
        <w:t xml:space="preserve">                                                                                    </w:t>
      </w:r>
      <w:r w:rsidR="00E85579">
        <w:rPr>
          <w:noProof/>
        </w:rPr>
        <w:drawing>
          <wp:inline distT="0" distB="0" distL="0" distR="0" wp14:anchorId="41928CBF" wp14:editId="2E2E55FA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0CBB09FC" w14:textId="37E8604C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3F21DD3B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Reno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July </w:t>
      </w:r>
      <w:r w:rsidR="00BC511F" w:rsidRPr="00D33AC3">
        <w:rPr>
          <w:sz w:val="22"/>
          <w:szCs w:val="22"/>
        </w:rPr>
        <w:t>10-15</w:t>
      </w:r>
      <w:r w:rsidRPr="00D33AC3">
        <w:rPr>
          <w:sz w:val="22"/>
          <w:szCs w:val="22"/>
        </w:rPr>
        <w:t xml:space="preserve">, </w:t>
      </w:r>
      <w:r w:rsidR="00BC511F" w:rsidRPr="00D33AC3">
        <w:rPr>
          <w:sz w:val="22"/>
          <w:szCs w:val="22"/>
        </w:rPr>
        <w:t>2020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7BCE08EB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Returning this year is the exclusive 2-day Transportation Director Summit, taking place Friday, July </w:t>
      </w:r>
      <w:r w:rsidR="00BC511F">
        <w:rPr>
          <w:sz w:val="22"/>
          <w:szCs w:val="22"/>
        </w:rPr>
        <w:t>10</w:t>
      </w:r>
      <w:r>
        <w:rPr>
          <w:sz w:val="22"/>
          <w:szCs w:val="22"/>
        </w:rPr>
        <w:t xml:space="preserve"> and Saturday, July </w:t>
      </w:r>
      <w:r w:rsidR="00BC511F">
        <w:rPr>
          <w:sz w:val="22"/>
          <w:szCs w:val="22"/>
        </w:rPr>
        <w:t>11</w:t>
      </w:r>
      <w:r>
        <w:rPr>
          <w:sz w:val="22"/>
          <w:szCs w:val="22"/>
        </w:rPr>
        <w:t xml:space="preserve">, for qualified professionals. </w:t>
      </w:r>
      <w:r w:rsidR="00BC511F">
        <w:rPr>
          <w:sz w:val="22"/>
          <w:szCs w:val="22"/>
        </w:rPr>
        <w:t>The trade show showcases the latest in training, products and services and begins</w:t>
      </w:r>
      <w:r>
        <w:rPr>
          <w:sz w:val="22"/>
          <w:szCs w:val="22"/>
        </w:rPr>
        <w:t xml:space="preserve"> Monday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July </w:t>
      </w:r>
      <w:r w:rsidR="00BC511F">
        <w:rPr>
          <w:sz w:val="22"/>
          <w:szCs w:val="22"/>
        </w:rPr>
        <w:t>13</w:t>
      </w:r>
      <w:r>
        <w:rPr>
          <w:sz w:val="22"/>
          <w:szCs w:val="22"/>
        </w:rPr>
        <w:t xml:space="preserve"> and concludes on Tuesday, July </w:t>
      </w:r>
      <w:r w:rsidR="00BC511F">
        <w:rPr>
          <w:sz w:val="22"/>
          <w:szCs w:val="22"/>
        </w:rPr>
        <w:t>14.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solutions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7D62AC1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 xml:space="preserve"> [ENTER ADDITIONAL SESSIONS AS NECESSARY], which directly relate to the [ENTER DESCRIPTION] project I’m currently working on:</w:t>
      </w:r>
    </w:p>
    <w:p w14:paraId="0796767B" w14:textId="71D2D230" w:rsidR="00194CE0" w:rsidRDefault="00194CE0" w:rsidP="00194CE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The Trust Edge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Sunday, July 12 with best-selling author David </w:t>
      </w:r>
      <w:proofErr w:type="spellStart"/>
      <w:r>
        <w:rPr>
          <w:sz w:val="22"/>
          <w:szCs w:val="22"/>
        </w:rPr>
        <w:t>Horsager</w:t>
      </w:r>
      <w:proofErr w:type="spellEnd"/>
      <w:r>
        <w:rPr>
          <w:sz w:val="22"/>
          <w:szCs w:val="22"/>
        </w:rPr>
        <w:t xml:space="preserve"> </w:t>
      </w:r>
    </w:p>
    <w:p w14:paraId="5EA662DF" w14:textId="0B1415F5" w:rsidR="00194CE0" w:rsidRDefault="00194CE0" w:rsidP="00194CE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Four Commitments of a Winning Team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>on Monday, July 13 with Team Building Expert Mark Eaton</w:t>
      </w:r>
    </w:p>
    <w:p w14:paraId="455BFEFB" w14:textId="5113CF16" w:rsidR="00194CE0" w:rsidRDefault="00194CE0" w:rsidP="00194CE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 w:rsidR="00A67F5E" w:rsidRPr="00A67F5E">
        <w:rPr>
          <w:sz w:val="22"/>
          <w:szCs w:val="22"/>
        </w:rPr>
        <w:t>Making Peace on the School Bus Through Restorative Practices</w:t>
      </w:r>
      <w:bookmarkStart w:id="0" w:name="_GoBack"/>
      <w:bookmarkEnd w:id="0"/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Tuesday, July 14 with Inspirational Speaker Azim </w:t>
      </w:r>
      <w:proofErr w:type="spellStart"/>
      <w:r>
        <w:rPr>
          <w:sz w:val="22"/>
          <w:szCs w:val="22"/>
        </w:rPr>
        <w:t>Khamisa</w:t>
      </w:r>
      <w:proofErr w:type="spellEnd"/>
      <w:r>
        <w:rPr>
          <w:sz w:val="22"/>
          <w:szCs w:val="22"/>
        </w:rPr>
        <w:t xml:space="preserve"> 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01A68EE8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32CD50FA" w14:textId="43374B71" w:rsidR="003F3A73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 xml:space="preserve"> is a wise investment that will bring considerable value to [company/organization]. </w:t>
      </w: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3C4F1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3F9D" w14:textId="77777777" w:rsidR="00B90557" w:rsidRDefault="00B90557">
      <w:r>
        <w:separator/>
      </w:r>
    </w:p>
  </w:endnote>
  <w:endnote w:type="continuationSeparator" w:id="0">
    <w:p w14:paraId="4F6A2C1B" w14:textId="77777777" w:rsidR="00B90557" w:rsidRDefault="00B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2C45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050A" w14:textId="77777777" w:rsidR="00B90557" w:rsidRDefault="00B90557">
      <w:r>
        <w:separator/>
      </w:r>
    </w:p>
  </w:footnote>
  <w:footnote w:type="continuationSeparator" w:id="0">
    <w:p w14:paraId="06442F5E" w14:textId="77777777" w:rsidR="00B90557" w:rsidRDefault="00B9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4689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C13B7"/>
    <w:rsid w:val="00310BFF"/>
    <w:rsid w:val="003C3CED"/>
    <w:rsid w:val="003C4F1C"/>
    <w:rsid w:val="003F3A73"/>
    <w:rsid w:val="0053092F"/>
    <w:rsid w:val="0054391D"/>
    <w:rsid w:val="005F6BD8"/>
    <w:rsid w:val="006F3A2B"/>
    <w:rsid w:val="0075367A"/>
    <w:rsid w:val="00816705"/>
    <w:rsid w:val="009A04D6"/>
    <w:rsid w:val="009A52EA"/>
    <w:rsid w:val="00A67F5E"/>
    <w:rsid w:val="00AB03CE"/>
    <w:rsid w:val="00B4494E"/>
    <w:rsid w:val="00B90557"/>
    <w:rsid w:val="00BC511F"/>
    <w:rsid w:val="00D33AC3"/>
    <w:rsid w:val="00E85579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10</cp:revision>
  <dcterms:created xsi:type="dcterms:W3CDTF">2019-10-11T22:35:00Z</dcterms:created>
  <dcterms:modified xsi:type="dcterms:W3CDTF">2019-12-12T22:03:00Z</dcterms:modified>
</cp:coreProperties>
</file>