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780694</wp:posOffset>
            </wp:positionH>
            <wp:positionV relativeFrom="page">
              <wp:posOffset>528614</wp:posOffset>
            </wp:positionV>
            <wp:extent cx="2857675" cy="771572"/>
            <wp:effectExtent l="0" t="0" r="0" b="0"/>
            <wp:wrapThrough wrapText="bothSides" distL="152400" distR="152400">
              <wp:wrapPolygon edited="1">
                <wp:start x="1548" y="2400"/>
                <wp:lineTo x="2592" y="2667"/>
                <wp:lineTo x="3060" y="4133"/>
                <wp:lineTo x="3132" y="5733"/>
                <wp:lineTo x="2268" y="5733"/>
                <wp:lineTo x="2124" y="4667"/>
                <wp:lineTo x="1620" y="4667"/>
                <wp:lineTo x="1620" y="5867"/>
                <wp:lineTo x="2844" y="7200"/>
                <wp:lineTo x="3204" y="8667"/>
                <wp:lineTo x="3204" y="11333"/>
                <wp:lineTo x="3168" y="11466"/>
                <wp:lineTo x="3168" y="16133"/>
                <wp:lineTo x="3672" y="16267"/>
                <wp:lineTo x="3456" y="16400"/>
                <wp:lineTo x="3420" y="18533"/>
                <wp:lineTo x="3384" y="16400"/>
                <wp:lineTo x="3168" y="16133"/>
                <wp:lineTo x="3168" y="11466"/>
                <wp:lineTo x="2700" y="13200"/>
                <wp:lineTo x="2412" y="13328"/>
                <wp:lineTo x="2412" y="16133"/>
                <wp:lineTo x="2880" y="18000"/>
                <wp:lineTo x="2952" y="16133"/>
                <wp:lineTo x="2880" y="18533"/>
                <wp:lineTo x="2484" y="16800"/>
                <wp:lineTo x="2412" y="18667"/>
                <wp:lineTo x="2412" y="16133"/>
                <wp:lineTo x="2412" y="13328"/>
                <wp:lineTo x="1800" y="13600"/>
                <wp:lineTo x="1656" y="13498"/>
                <wp:lineTo x="1656" y="16133"/>
                <wp:lineTo x="1872" y="16278"/>
                <wp:lineTo x="1872" y="16400"/>
                <wp:lineTo x="1584" y="16667"/>
                <wp:lineTo x="1620" y="18133"/>
                <wp:lineTo x="2016" y="18133"/>
                <wp:lineTo x="2016" y="16533"/>
                <wp:lineTo x="1872" y="16400"/>
                <wp:lineTo x="1872" y="16278"/>
                <wp:lineTo x="2052" y="16400"/>
                <wp:lineTo x="2124" y="17733"/>
                <wp:lineTo x="2016" y="18533"/>
                <wp:lineTo x="1584" y="18400"/>
                <wp:lineTo x="1476" y="16933"/>
                <wp:lineTo x="1656" y="16133"/>
                <wp:lineTo x="1656" y="13498"/>
                <wp:lineTo x="1044" y="13067"/>
                <wp:lineTo x="864" y="12218"/>
                <wp:lineTo x="864" y="16133"/>
                <wp:lineTo x="1260" y="16400"/>
                <wp:lineTo x="792" y="16533"/>
                <wp:lineTo x="792" y="18133"/>
                <wp:lineTo x="1224" y="18267"/>
                <wp:lineTo x="936" y="18533"/>
                <wp:lineTo x="684" y="18000"/>
                <wp:lineTo x="720" y="16533"/>
                <wp:lineTo x="864" y="16133"/>
                <wp:lineTo x="864" y="12218"/>
                <wp:lineTo x="648" y="11200"/>
                <wp:lineTo x="576" y="9867"/>
                <wp:lineTo x="1476" y="9733"/>
                <wp:lineTo x="1656" y="11200"/>
                <wp:lineTo x="2268" y="11200"/>
                <wp:lineTo x="2340" y="9867"/>
                <wp:lineTo x="1764" y="8933"/>
                <wp:lineTo x="1044" y="8000"/>
                <wp:lineTo x="720" y="6533"/>
                <wp:lineTo x="756" y="4267"/>
                <wp:lineTo x="1188" y="2800"/>
                <wp:lineTo x="1548" y="2400"/>
                <wp:lineTo x="3240" y="2400"/>
                <wp:lineTo x="3240" y="2533"/>
                <wp:lineTo x="6012" y="2533"/>
                <wp:lineTo x="6012" y="5333"/>
                <wp:lineTo x="5436" y="5333"/>
                <wp:lineTo x="5436" y="16133"/>
                <wp:lineTo x="5976" y="16400"/>
                <wp:lineTo x="5724" y="16400"/>
                <wp:lineTo x="5688" y="18667"/>
                <wp:lineTo x="5688" y="16400"/>
                <wp:lineTo x="5436" y="16133"/>
                <wp:lineTo x="5436" y="5333"/>
                <wp:lineTo x="5112" y="5333"/>
                <wp:lineTo x="5112" y="13467"/>
                <wp:lineTo x="4680" y="13467"/>
                <wp:lineTo x="4680" y="16133"/>
                <wp:lineTo x="5148" y="18000"/>
                <wp:lineTo x="5220" y="16133"/>
                <wp:lineTo x="5148" y="18533"/>
                <wp:lineTo x="4752" y="16800"/>
                <wp:lineTo x="4680" y="18667"/>
                <wp:lineTo x="4680" y="16133"/>
                <wp:lineTo x="4680" y="13467"/>
                <wp:lineTo x="4176" y="13467"/>
                <wp:lineTo x="4176" y="5333"/>
                <wp:lineTo x="3924" y="5333"/>
                <wp:lineTo x="3924" y="16133"/>
                <wp:lineTo x="4392" y="16400"/>
                <wp:lineTo x="3996" y="16400"/>
                <wp:lineTo x="3996" y="17200"/>
                <wp:lineTo x="4392" y="17467"/>
                <wp:lineTo x="3996" y="17467"/>
                <wp:lineTo x="3996" y="18400"/>
                <wp:lineTo x="4392" y="18533"/>
                <wp:lineTo x="3924" y="18533"/>
                <wp:lineTo x="3924" y="16133"/>
                <wp:lineTo x="3924" y="5333"/>
                <wp:lineTo x="3240" y="5333"/>
                <wp:lineTo x="3240" y="2533"/>
                <wp:lineTo x="3240" y="2400"/>
                <wp:lineTo x="6192" y="2400"/>
                <wp:lineTo x="6192" y="2533"/>
                <wp:lineTo x="7092" y="2800"/>
                <wp:lineTo x="8136" y="8400"/>
                <wp:lineTo x="8136" y="2533"/>
                <wp:lineTo x="9000" y="2533"/>
                <wp:lineTo x="9000" y="13467"/>
                <wp:lineTo x="8496" y="13323"/>
                <wp:lineTo x="8496" y="16133"/>
                <wp:lineTo x="8820" y="17333"/>
                <wp:lineTo x="9108" y="16133"/>
                <wp:lineTo x="9072" y="18533"/>
                <wp:lineTo x="9000" y="16933"/>
                <wp:lineTo x="8784" y="17733"/>
                <wp:lineTo x="8532" y="16533"/>
                <wp:lineTo x="8496" y="18667"/>
                <wp:lineTo x="8496" y="16133"/>
                <wp:lineTo x="8496" y="13323"/>
                <wp:lineTo x="8064" y="13200"/>
                <wp:lineTo x="7740" y="11442"/>
                <wp:lineTo x="7740" y="16133"/>
                <wp:lineTo x="7956" y="16278"/>
                <wp:lineTo x="7956" y="16400"/>
                <wp:lineTo x="7704" y="16533"/>
                <wp:lineTo x="7704" y="18267"/>
                <wp:lineTo x="8100" y="18133"/>
                <wp:lineTo x="8100" y="16533"/>
                <wp:lineTo x="7956" y="16400"/>
                <wp:lineTo x="7956" y="16278"/>
                <wp:lineTo x="8136" y="16400"/>
                <wp:lineTo x="8208" y="18000"/>
                <wp:lineTo x="7992" y="18667"/>
                <wp:lineTo x="7632" y="18267"/>
                <wp:lineTo x="7632" y="16400"/>
                <wp:lineTo x="7740" y="16133"/>
                <wp:lineTo x="7740" y="11442"/>
                <wp:lineTo x="7056" y="7733"/>
                <wp:lineTo x="7056" y="13467"/>
                <wp:lineTo x="6948" y="13467"/>
                <wp:lineTo x="6948" y="16133"/>
                <wp:lineTo x="7308" y="16400"/>
                <wp:lineTo x="6876" y="16533"/>
                <wp:lineTo x="6876" y="18133"/>
                <wp:lineTo x="7308" y="18400"/>
                <wp:lineTo x="6840" y="18400"/>
                <wp:lineTo x="6732" y="16933"/>
                <wp:lineTo x="6948" y="16133"/>
                <wp:lineTo x="6948" y="13467"/>
                <wp:lineTo x="6192" y="13467"/>
                <wp:lineTo x="6192" y="2533"/>
                <wp:lineTo x="6192" y="2400"/>
                <wp:lineTo x="9396" y="2400"/>
                <wp:lineTo x="9396" y="16133"/>
                <wp:lineTo x="9720" y="17333"/>
                <wp:lineTo x="9936" y="16133"/>
                <wp:lineTo x="10044" y="16133"/>
                <wp:lineTo x="9972" y="18667"/>
                <wp:lineTo x="9936" y="16800"/>
                <wp:lineTo x="9684" y="17867"/>
                <wp:lineTo x="9468" y="16667"/>
                <wp:lineTo x="9396" y="18667"/>
                <wp:lineTo x="9396" y="16133"/>
                <wp:lineTo x="9396" y="2400"/>
                <wp:lineTo x="9432" y="2400"/>
                <wp:lineTo x="9432" y="2533"/>
                <wp:lineTo x="11880" y="2667"/>
                <wp:lineTo x="11880" y="4933"/>
                <wp:lineTo x="10332" y="4933"/>
                <wp:lineTo x="10332" y="6667"/>
                <wp:lineTo x="11772" y="6667"/>
                <wp:lineTo x="11736" y="8933"/>
                <wp:lineTo x="10332" y="8933"/>
                <wp:lineTo x="10332" y="10933"/>
                <wp:lineTo x="11916" y="10933"/>
                <wp:lineTo x="11916" y="13467"/>
                <wp:lineTo x="11088" y="13467"/>
                <wp:lineTo x="11088" y="16133"/>
                <wp:lineTo x="11556" y="18000"/>
                <wp:lineTo x="11628" y="16133"/>
                <wp:lineTo x="11592" y="18533"/>
                <wp:lineTo x="11160" y="16667"/>
                <wp:lineTo x="11124" y="18533"/>
                <wp:lineTo x="11088" y="16133"/>
                <wp:lineTo x="11088" y="13467"/>
                <wp:lineTo x="10296" y="13467"/>
                <wp:lineTo x="10296" y="16133"/>
                <wp:lineTo x="10440" y="18267"/>
                <wp:lineTo x="10728" y="18133"/>
                <wp:lineTo x="10836" y="16133"/>
                <wp:lineTo x="10764" y="18400"/>
                <wp:lineTo x="10368" y="18400"/>
                <wp:lineTo x="10296" y="16133"/>
                <wp:lineTo x="10296" y="13467"/>
                <wp:lineTo x="9432" y="13467"/>
                <wp:lineTo x="9432" y="2533"/>
                <wp:lineTo x="9432" y="2400"/>
                <wp:lineTo x="12024" y="2400"/>
                <wp:lineTo x="12024" y="2533"/>
                <wp:lineTo x="13068" y="2667"/>
                <wp:lineTo x="13572" y="5867"/>
                <wp:lineTo x="14040" y="2533"/>
                <wp:lineTo x="15012" y="2667"/>
                <wp:lineTo x="14148" y="8000"/>
                <wp:lineTo x="15120" y="13467"/>
                <wp:lineTo x="14580" y="13333"/>
                <wp:lineTo x="14580" y="16133"/>
                <wp:lineTo x="14976" y="16400"/>
                <wp:lineTo x="14508" y="16533"/>
                <wp:lineTo x="14508" y="18133"/>
                <wp:lineTo x="14940" y="18400"/>
                <wp:lineTo x="14472" y="18400"/>
                <wp:lineTo x="14400" y="17067"/>
                <wp:lineTo x="14580" y="16133"/>
                <wp:lineTo x="14580" y="13333"/>
                <wp:lineTo x="14040" y="13200"/>
                <wp:lineTo x="13500" y="10133"/>
                <wp:lineTo x="12996" y="13244"/>
                <wp:lineTo x="12996" y="16133"/>
                <wp:lineTo x="13284" y="17200"/>
                <wp:lineTo x="13536" y="16133"/>
                <wp:lineTo x="13320" y="17467"/>
                <wp:lineTo x="13248" y="18667"/>
                <wp:lineTo x="13176" y="17200"/>
                <wp:lineTo x="12996" y="16133"/>
                <wp:lineTo x="12996" y="13244"/>
                <wp:lineTo x="12960" y="13467"/>
                <wp:lineTo x="12240" y="13276"/>
                <wp:lineTo x="12240" y="16133"/>
                <wp:lineTo x="12744" y="16267"/>
                <wp:lineTo x="12528" y="16400"/>
                <wp:lineTo x="12492" y="18533"/>
                <wp:lineTo x="12456" y="16400"/>
                <wp:lineTo x="12240" y="16133"/>
                <wp:lineTo x="12240" y="13276"/>
                <wp:lineTo x="11952" y="13200"/>
                <wp:lineTo x="12924" y="7600"/>
                <wp:lineTo x="12024" y="2533"/>
                <wp:lineTo x="12024" y="2400"/>
                <wp:lineTo x="15264" y="2400"/>
                <wp:lineTo x="15264" y="2533"/>
                <wp:lineTo x="16164" y="2654"/>
                <wp:lineTo x="16560" y="4933"/>
                <wp:lineTo x="16164" y="4800"/>
                <wp:lineTo x="16164" y="7200"/>
                <wp:lineTo x="16740" y="6933"/>
                <wp:lineTo x="16848" y="5600"/>
                <wp:lineTo x="16704" y="4933"/>
                <wp:lineTo x="16560" y="4933"/>
                <wp:lineTo x="16164" y="2654"/>
                <wp:lineTo x="17244" y="2800"/>
                <wp:lineTo x="17640" y="4000"/>
                <wp:lineTo x="17748" y="6667"/>
                <wp:lineTo x="17460" y="8667"/>
                <wp:lineTo x="17028" y="9307"/>
                <wp:lineTo x="17028" y="16133"/>
                <wp:lineTo x="17208" y="16533"/>
                <wp:lineTo x="17388" y="17467"/>
                <wp:lineTo x="17568" y="16133"/>
                <wp:lineTo x="17676" y="16133"/>
                <wp:lineTo x="17604" y="18533"/>
                <wp:lineTo x="17568" y="16800"/>
                <wp:lineTo x="17316" y="17867"/>
                <wp:lineTo x="17100" y="16667"/>
                <wp:lineTo x="17064" y="18533"/>
                <wp:lineTo x="17028" y="16133"/>
                <wp:lineTo x="17028" y="9307"/>
                <wp:lineTo x="16920" y="9467"/>
                <wp:lineTo x="16164" y="9467"/>
                <wp:lineTo x="16164" y="13467"/>
                <wp:lineTo x="16128" y="13467"/>
                <wp:lineTo x="16128" y="16133"/>
                <wp:lineTo x="16452" y="17333"/>
                <wp:lineTo x="16668" y="16133"/>
                <wp:lineTo x="16776" y="16133"/>
                <wp:lineTo x="16704" y="18667"/>
                <wp:lineTo x="16668" y="16800"/>
                <wp:lineTo x="16416" y="17733"/>
                <wp:lineTo x="16200" y="16667"/>
                <wp:lineTo x="16128" y="18667"/>
                <wp:lineTo x="16128" y="16133"/>
                <wp:lineTo x="16128" y="13467"/>
                <wp:lineTo x="15372" y="13467"/>
                <wp:lineTo x="15372" y="16133"/>
                <wp:lineTo x="15588" y="16278"/>
                <wp:lineTo x="15588" y="16400"/>
                <wp:lineTo x="15300" y="16667"/>
                <wp:lineTo x="15336" y="18267"/>
                <wp:lineTo x="15732" y="18133"/>
                <wp:lineTo x="15732" y="16533"/>
                <wp:lineTo x="15588" y="16400"/>
                <wp:lineTo x="15588" y="16278"/>
                <wp:lineTo x="15768" y="16400"/>
                <wp:lineTo x="15840" y="17600"/>
                <wp:lineTo x="15696" y="18533"/>
                <wp:lineTo x="15300" y="18400"/>
                <wp:lineTo x="15192" y="16933"/>
                <wp:lineTo x="15372" y="16133"/>
                <wp:lineTo x="15372" y="13467"/>
                <wp:lineTo x="15228" y="13467"/>
                <wp:lineTo x="15264" y="2533"/>
                <wp:lineTo x="15264" y="2400"/>
                <wp:lineTo x="19044" y="2400"/>
                <wp:lineTo x="19476" y="2518"/>
                <wp:lineTo x="19476" y="5067"/>
                <wp:lineTo x="19080" y="5200"/>
                <wp:lineTo x="18792" y="6533"/>
                <wp:lineTo x="18828" y="9867"/>
                <wp:lineTo x="19152" y="11067"/>
                <wp:lineTo x="19728" y="10800"/>
                <wp:lineTo x="19944" y="9600"/>
                <wp:lineTo x="19908" y="6133"/>
                <wp:lineTo x="19620" y="5067"/>
                <wp:lineTo x="19476" y="5067"/>
                <wp:lineTo x="19476" y="2518"/>
                <wp:lineTo x="20016" y="2667"/>
                <wp:lineTo x="20628" y="4267"/>
                <wp:lineTo x="20880" y="6400"/>
                <wp:lineTo x="20844" y="10133"/>
                <wp:lineTo x="20484" y="12400"/>
                <wp:lineTo x="20232" y="12897"/>
                <wp:lineTo x="20232" y="16133"/>
                <wp:lineTo x="20700" y="16400"/>
                <wp:lineTo x="20304" y="16400"/>
                <wp:lineTo x="20304" y="17200"/>
                <wp:lineTo x="20700" y="17467"/>
                <wp:lineTo x="20304" y="17467"/>
                <wp:lineTo x="20304" y="18400"/>
                <wp:lineTo x="20700" y="18533"/>
                <wp:lineTo x="20232" y="18533"/>
                <wp:lineTo x="20232" y="16133"/>
                <wp:lineTo x="20232" y="12897"/>
                <wp:lineTo x="19944" y="13467"/>
                <wp:lineTo x="19584" y="13467"/>
                <wp:lineTo x="19584" y="16133"/>
                <wp:lineTo x="19980" y="16400"/>
                <wp:lineTo x="19548" y="16533"/>
                <wp:lineTo x="19548" y="18267"/>
                <wp:lineTo x="19980" y="18400"/>
                <wp:lineTo x="19512" y="18400"/>
                <wp:lineTo x="19404" y="16933"/>
                <wp:lineTo x="19584" y="16133"/>
                <wp:lineTo x="19584" y="13467"/>
                <wp:lineTo x="18792" y="13467"/>
                <wp:lineTo x="18684" y="13208"/>
                <wp:lineTo x="18684" y="16133"/>
                <wp:lineTo x="18756" y="16174"/>
                <wp:lineTo x="19080" y="17200"/>
                <wp:lineTo x="19080" y="16400"/>
                <wp:lineTo x="18756" y="16400"/>
                <wp:lineTo x="18756" y="17467"/>
                <wp:lineTo x="19080" y="17200"/>
                <wp:lineTo x="18756" y="16174"/>
                <wp:lineTo x="19152" y="16400"/>
                <wp:lineTo x="19116" y="17600"/>
                <wp:lineTo x="19008" y="17867"/>
                <wp:lineTo x="19152" y="18533"/>
                <wp:lineTo x="18936" y="17733"/>
                <wp:lineTo x="18756" y="17733"/>
                <wp:lineTo x="18684" y="18667"/>
                <wp:lineTo x="18684" y="16133"/>
                <wp:lineTo x="18684" y="13208"/>
                <wp:lineTo x="18180" y="12000"/>
                <wp:lineTo x="17964" y="10500"/>
                <wp:lineTo x="17964" y="16133"/>
                <wp:lineTo x="18396" y="16267"/>
                <wp:lineTo x="18000" y="16400"/>
                <wp:lineTo x="18000" y="17200"/>
                <wp:lineTo x="18396" y="17467"/>
                <wp:lineTo x="18000" y="17467"/>
                <wp:lineTo x="18000" y="18400"/>
                <wp:lineTo x="18396" y="18533"/>
                <wp:lineTo x="17964" y="18667"/>
                <wp:lineTo x="17964" y="16133"/>
                <wp:lineTo x="17964" y="10500"/>
                <wp:lineTo x="17892" y="10000"/>
                <wp:lineTo x="17928" y="5600"/>
                <wp:lineTo x="18288" y="3600"/>
                <wp:lineTo x="18864" y="2533"/>
                <wp:lineTo x="19044" y="2400"/>
                <wp:lineTo x="1548" y="2400"/>
              </wp:wrapPolygon>
            </wp:wrapThrough>
            <wp:docPr id="1073741825" name="officeArt object" descr="expo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po-logo.png" descr="expo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675" cy="771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[Date]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Dear [supervisor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name],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This is a request for approval to attend the 2020 STN EXPO, taking place June 4-9, 2020, at the J.W. Marriott in Indianapolis, Indiana</w:t>
      </w:r>
      <w:r>
        <w:rPr>
          <w:rFonts w:ascii="Helvetica" w:hAnsi="Helvetica"/>
          <w:sz w:val="22"/>
          <w:szCs w:val="22"/>
          <w:rtl w:val="0"/>
          <w:lang w:val="en-US"/>
        </w:rPr>
        <w:t>. Hundreds of student transportation professionals nationwide will converge to take advantage of the event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s-ES_tradnl"/>
        </w:rPr>
        <w:t xml:space="preserve">s mantra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content, community and commerce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>providing a true one-stop educational experience.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During the five-day event, student transportation professionals will connect and learn how to improve operations and safety for their transportation teams. Returning this year is the exclusive 2-day Transportation Director Summit, taking place Friday, June 5 and Saturday, June 6, for qualified professionals. The trade show begins the evening of Monday, June 8 and concludes on Tuesday, June 9, showcasing the latest in training, products and services.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STN EXPO registration includes</w:t>
      </w:r>
      <w:r>
        <w:rPr>
          <w:rFonts w:ascii="Helvetica" w:hAnsi="Helvetica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outline w:val="0"/>
          <w:color w:val="7716e0"/>
          <w:sz w:val="22"/>
          <w:szCs w:val="22"/>
          <w:u w:val="single" w:color="2f5496"/>
          <w:rtl w:val="0"/>
          <w:lang w:val="en-US"/>
          <w14:textFill>
            <w14:solidFill>
              <w14:srgbClr w14:val="7716E0"/>
            </w14:solidFill>
          </w14:textFill>
        </w:rPr>
        <w:t xml:space="preserve">Conference Pass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5 days of educational sessions and workshops.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outline w:val="0"/>
          <w:color w:val="7716e0"/>
          <w:sz w:val="22"/>
          <w:szCs w:val="22"/>
          <w:u w:val="single" w:color="2f5496"/>
          <w:rtl w:val="0"/>
          <w:lang w:val="en-US"/>
          <w14:textFill>
            <w14:solidFill>
              <w14:srgbClr w14:val="7716E0"/>
            </w14:solidFill>
          </w14:textFill>
        </w:rPr>
        <w:t>Trade Show</w:t>
      </w:r>
      <w:r>
        <w:rPr>
          <w:rFonts w:ascii="Helvetica" w:hAnsi="Helvetica"/>
          <w:outline w:val="0"/>
          <w:color w:val="7716e0"/>
          <w:sz w:val="22"/>
          <w:szCs w:val="22"/>
          <w:u w:color="2f5496"/>
          <w:rtl w:val="0"/>
          <w:lang w:val="en-US"/>
          <w14:textFill>
            <w14:solidFill>
              <w14:srgbClr w14:val="7716E0"/>
            </w14:solidFill>
          </w14:textFill>
        </w:rPr>
        <w:t xml:space="preserve">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130+ exhibitors featuring a wide range of student transportation products, solutions and services.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outline w:val="0"/>
          <w:color w:val="7716e0"/>
          <w:sz w:val="22"/>
          <w:szCs w:val="22"/>
          <w:u w:val="single" w:color="2f5496"/>
          <w:rtl w:val="0"/>
          <w:lang w:val="en-US"/>
          <w14:textFill>
            <w14:solidFill>
              <w14:srgbClr w14:val="7716E0"/>
            </w14:solidFill>
          </w14:textFill>
        </w:rPr>
        <w:t>Catered Networking Events</w:t>
      </w:r>
      <w:r>
        <w:rPr>
          <w:rFonts w:ascii="Helvetica" w:hAnsi="Helvetica"/>
          <w:outline w:val="0"/>
          <w:color w:val="2f5496"/>
          <w:sz w:val="22"/>
          <w:szCs w:val="2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>Ability to connect with 1,500 student transportation stakeholders.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outline w:val="0"/>
          <w:color w:val="7716e0"/>
          <w:sz w:val="22"/>
          <w:szCs w:val="22"/>
          <w:u w:val="single" w:color="2f5496"/>
          <w:rtl w:val="0"/>
          <w:lang w:val="en-US"/>
          <w14:textFill>
            <w14:solidFill>
              <w14:srgbClr w14:val="7716E0"/>
            </w14:solidFill>
          </w14:textFill>
        </w:rPr>
        <w:t>Post-Event Resources</w:t>
      </w:r>
      <w:r>
        <w:rPr>
          <w:rFonts w:ascii="Helvetica" w:hAnsi="Helvetica"/>
          <w:outline w:val="0"/>
          <w:color w:val="2f5496"/>
          <w:sz w:val="22"/>
          <w:szCs w:val="2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Access to download dozens of speaker presentations from the official conference mobile app. 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I am planning to attend the following sessions and workshops, which directly relate to the (ENTER DESCRIPTION) project I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m currently working on: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Session name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Session name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Session name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Estimated cost breakdown to attend the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STN EXPO: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Registration fee:</w:t>
        <w:tab/>
        <w:tab/>
        <w:t>{$XXX}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Airfare: </w:t>
        <w:tab/>
        <w:tab/>
        <w:tab/>
        <w:t>{$XXX}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Hotel:</w:t>
        <w:tab/>
        <w:tab/>
        <w:tab/>
        <w:tab/>
        <w:t>{$XXX}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Transportation:</w:t>
        <w:tab/>
        <w:tab/>
        <w:t>{$XXX}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Meals:</w:t>
        <w:tab/>
        <w:tab/>
        <w:tab/>
        <w:tab/>
        <w:t>{$XXX}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Total cost:</w:t>
        <w:tab/>
        <w:tab/>
        <w:tab/>
        <w:t>{$XXX}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Following the conference, I plan to share the key insights I have learned with my colleagues. I assure you that my attendance at the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STN EXPO is a wise investment that will bring considerable value to [company/organization]. 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Thank you for your consideration,</w:t>
      </w:r>
    </w:p>
    <w:p>
      <w:pPr>
        <w:pStyle w:val="Body A"/>
      </w:pPr>
      <w:r>
        <w:rPr>
          <w:rFonts w:ascii="Helvetica" w:hAnsi="Helvetica"/>
          <w:sz w:val="22"/>
          <w:szCs w:val="22"/>
          <w:rtl w:val="0"/>
          <w:lang w:val="en-US"/>
        </w:rPr>
        <w:t>[Your name here]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